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70E3" w14:textId="77777777" w:rsidR="00023AAA" w:rsidRPr="007D782C" w:rsidRDefault="00023AAA" w:rsidP="00023AA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8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Форма </w:t>
      </w:r>
    </w:p>
    <w:p w14:paraId="401C785A" w14:textId="77777777" w:rsidR="00023AAA" w:rsidRPr="007D782C" w:rsidRDefault="00023AAA" w:rsidP="00023AA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82C">
        <w:rPr>
          <w:rFonts w:ascii="Times New Roman" w:hAnsi="Times New Roman" w:cs="Times New Roman"/>
          <w:b/>
          <w:sz w:val="24"/>
          <w:szCs w:val="24"/>
          <w:lang w:val="uk-UA"/>
        </w:rPr>
        <w:t>електронного звернення клієнта</w:t>
      </w:r>
    </w:p>
    <w:p w14:paraId="1F41DDE7" w14:textId="77777777" w:rsidR="00023AAA" w:rsidRPr="007D782C" w:rsidRDefault="00023AAA" w:rsidP="00023AA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8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яке надсилається на корпоративну електронну пошту (e-mail) </w:t>
      </w:r>
    </w:p>
    <w:p w14:paraId="3CEAAC27" w14:textId="77777777" w:rsidR="00023AAA" w:rsidRPr="007D782C" w:rsidRDefault="00023AAA" w:rsidP="00023AA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82C">
        <w:rPr>
          <w:rFonts w:ascii="Times New Roman" w:hAnsi="Times New Roman" w:cs="Times New Roman"/>
          <w:b/>
          <w:sz w:val="24"/>
          <w:szCs w:val="24"/>
          <w:lang w:val="uk-UA"/>
        </w:rPr>
        <w:t>АТ 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ВСТ </w:t>
      </w:r>
      <w:r w:rsidRPr="007D782C">
        <w:rPr>
          <w:rFonts w:ascii="Times New Roman" w:hAnsi="Times New Roman" w:cs="Times New Roman"/>
          <w:b/>
          <w:sz w:val="24"/>
          <w:szCs w:val="24"/>
          <w:lang w:val="uk-UA"/>
        </w:rPr>
        <w:t>БАНК»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023AAA" w:rsidRPr="007D782C" w14:paraId="5A4667A1" w14:textId="77777777" w:rsidTr="001157BD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7B7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F44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3AAA" w:rsidRPr="007D782C" w14:paraId="60DD10B7" w14:textId="77777777" w:rsidTr="001157BD">
        <w:trPr>
          <w:trHeight w:val="38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09B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Ім’я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0156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3AAA" w:rsidRPr="007D782C" w14:paraId="55EAFCAA" w14:textId="77777777" w:rsidTr="001157BD">
        <w:trPr>
          <w:trHeight w:val="3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978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408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3AAA" w:rsidRPr="007D782C" w14:paraId="7662D0FC" w14:textId="77777777" w:rsidTr="001157BD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E3B8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проживання (повна поштова адреса)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B25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3AAA" w:rsidRPr="007D782C" w14:paraId="40C0E093" w14:textId="77777777" w:rsidTr="001157BD">
        <w:trPr>
          <w:trHeight w:val="9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CBE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Електронна адреса </w:t>
            </w:r>
          </w:p>
          <w:p w14:paraId="1E0AAEFB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(e-mail)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9160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3AAA" w:rsidRPr="007D782C" w14:paraId="2D951B3C" w14:textId="77777777" w:rsidTr="001157BD">
        <w:trPr>
          <w:trHeight w:val="7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2EE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телефону</w:t>
            </w:r>
          </w:p>
          <w:p w14:paraId="7ED2B1E5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8B6F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3AAA" w:rsidRPr="007D782C" w14:paraId="54646892" w14:textId="77777777" w:rsidTr="001157BD">
        <w:trPr>
          <w:trHeight w:val="7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4A7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Суть питання</w:t>
            </w:r>
          </w:p>
          <w:p w14:paraId="314DABED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C97419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77A41F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E00636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5B345D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F4993E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7F9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AF7D3D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3AAA" w:rsidRPr="007D782C" w14:paraId="1904DA7E" w14:textId="77777777" w:rsidTr="001157BD">
        <w:trPr>
          <w:trHeight w:val="143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9F5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відправлення відповіді на звернення (необхідне підкреслити)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1B95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Поштою</w:t>
            </w:r>
          </w:p>
          <w:p w14:paraId="16DDD2DC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56EF1072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 e-mail</w:t>
            </w:r>
          </w:p>
          <w:p w14:paraId="2C56CD0B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3AAA" w:rsidRPr="007D782C" w14:paraId="1E5465A9" w14:textId="77777777" w:rsidTr="001157BD">
        <w:trPr>
          <w:trHeight w:val="5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FCA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звернення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52F" w14:textId="77777777" w:rsidR="00023AAA" w:rsidRPr="007D782C" w:rsidRDefault="00023AAA" w:rsidP="00115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6CCD6F8" w14:textId="77777777" w:rsidR="00023AAA" w:rsidRPr="007D782C" w:rsidRDefault="00023AAA" w:rsidP="00023AA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B5FA204" w14:textId="77777777" w:rsidR="00023AAA" w:rsidRPr="007D782C" w:rsidRDefault="00023AAA" w:rsidP="00023AA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1FA8">
        <w:rPr>
          <w:rFonts w:ascii="Times New Roman" w:hAnsi="Times New Roman" w:cs="Times New Roman"/>
          <w:sz w:val="24"/>
          <w:szCs w:val="24"/>
          <w:lang w:val="uk-UA"/>
        </w:rPr>
        <w:t>Заповнену форму необхідно надіслати на адресу</w:t>
      </w:r>
      <w:r w:rsidRPr="007F1F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hyperlink r:id="rId4" w:history="1">
        <w:r w:rsidRPr="007F1FA8">
          <w:rPr>
            <w:rStyle w:val="ad"/>
            <w:rFonts w:ascii="Times New Roman" w:hAnsi="Times New Roman" w:cs="Times New Roman"/>
            <w:b/>
            <w:sz w:val="24"/>
            <w:szCs w:val="24"/>
            <w:lang w:val="uk-UA"/>
          </w:rPr>
          <w:t>bank@</w:t>
        </w:r>
        <w:proofErr w:type="spellStart"/>
        <w:r w:rsidRPr="007F1FA8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vst</w:t>
        </w:r>
        <w:proofErr w:type="spellEnd"/>
        <w:r w:rsidRPr="007F1FA8">
          <w:rPr>
            <w:rStyle w:val="ad"/>
            <w:rFonts w:ascii="Times New Roman" w:hAnsi="Times New Roman" w:cs="Times New Roman"/>
            <w:b/>
            <w:sz w:val="24"/>
            <w:szCs w:val="24"/>
            <w:lang w:val="uk-UA"/>
          </w:rPr>
          <w:t>bank.ua</w:t>
        </w:r>
      </w:hyperlink>
    </w:p>
    <w:p w14:paraId="6C831E57" w14:textId="77777777" w:rsidR="00D83C39" w:rsidRDefault="00D83C39"/>
    <w:sectPr w:rsidR="00D83C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AA"/>
    <w:rsid w:val="00023AAA"/>
    <w:rsid w:val="00426F6D"/>
    <w:rsid w:val="00531183"/>
    <w:rsid w:val="00A46F31"/>
    <w:rsid w:val="00A86F14"/>
    <w:rsid w:val="00D8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F7AD"/>
  <w15:chartTrackingRefBased/>
  <w15:docId w15:val="{B991BAAB-5CF5-4E45-9E8E-216ED092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A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A86F14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2">
    <w:name w:val="heading 2"/>
    <w:basedOn w:val="a"/>
    <w:next w:val="a"/>
    <w:link w:val="20"/>
    <w:autoRedefine/>
    <w:qFormat/>
    <w:rsid w:val="00A86F14"/>
    <w:pPr>
      <w:keepNext/>
      <w:tabs>
        <w:tab w:val="left" w:pos="1134"/>
      </w:tabs>
      <w:spacing w:after="100" w:afterAutospacing="1" w:line="240" w:lineRule="auto"/>
      <w:ind w:left="480" w:hanging="480"/>
      <w:contextualSpacing/>
      <w:jc w:val="both"/>
      <w:outlineLvl w:val="1"/>
    </w:pPr>
    <w:rPr>
      <w:rFonts w:ascii="Times New Roman" w:eastAsia="Times New Roman" w:hAnsi="Times New Roman" w:cs="Times New Roman"/>
      <w:b/>
      <w:noProof/>
      <w:sz w:val="20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86F14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F14"/>
    <w:rPr>
      <w:sz w:val="24"/>
      <w:lang w:eastAsia="ru-RU"/>
    </w:rPr>
  </w:style>
  <w:style w:type="character" w:customStyle="1" w:styleId="20">
    <w:name w:val="Заголовок 2 Знак"/>
    <w:link w:val="2"/>
    <w:rsid w:val="00A86F14"/>
    <w:rPr>
      <w:b/>
      <w:noProof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A86F14"/>
    <w:rPr>
      <w:rFonts w:ascii="Calibri Light" w:hAnsi="Calibri Light"/>
      <w:b/>
      <w:bCs/>
      <w:sz w:val="26"/>
      <w:szCs w:val="26"/>
      <w:lang w:val="ru-RU" w:eastAsia="ru-RU"/>
    </w:rPr>
  </w:style>
  <w:style w:type="paragraph" w:styleId="a3">
    <w:name w:val="caption"/>
    <w:basedOn w:val="a"/>
    <w:next w:val="a"/>
    <w:qFormat/>
    <w:rsid w:val="00A86F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styleId="a4">
    <w:name w:val="Title"/>
    <w:aliases w:val="Название"/>
    <w:basedOn w:val="a"/>
    <w:link w:val="a5"/>
    <w:qFormat/>
    <w:rsid w:val="00A86F1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6">
    <w:name w:val="Заголовок Знак"/>
    <w:basedOn w:val="a0"/>
    <w:uiPriority w:val="10"/>
    <w:rsid w:val="00A86F14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5">
    <w:name w:val="Назва Знак"/>
    <w:aliases w:val="Название Знак"/>
    <w:link w:val="a4"/>
    <w:rsid w:val="00A86F14"/>
    <w:rPr>
      <w:b/>
      <w:bCs/>
      <w:sz w:val="28"/>
      <w:szCs w:val="28"/>
      <w:lang w:val="ru-RU" w:eastAsia="ru-RU"/>
    </w:rPr>
  </w:style>
  <w:style w:type="paragraph" w:styleId="a7">
    <w:name w:val="Subtitle"/>
    <w:basedOn w:val="a"/>
    <w:link w:val="a8"/>
    <w:qFormat/>
    <w:rsid w:val="00A86F14"/>
    <w:pPr>
      <w:spacing w:after="0" w:line="240" w:lineRule="auto"/>
      <w:jc w:val="right"/>
    </w:pPr>
    <w:rPr>
      <w:rFonts w:ascii="Arial" w:eastAsia="Times New Roman" w:hAnsi="Arial" w:cs="Arial"/>
      <w:sz w:val="20"/>
      <w:szCs w:val="20"/>
      <w:lang w:val="uk-UA"/>
    </w:rPr>
  </w:style>
  <w:style w:type="character" w:customStyle="1" w:styleId="a8">
    <w:name w:val="Підзаголовок Знак"/>
    <w:basedOn w:val="a0"/>
    <w:link w:val="a7"/>
    <w:rsid w:val="00A86F14"/>
    <w:rPr>
      <w:rFonts w:ascii="Arial" w:hAnsi="Arial" w:cs="Arial"/>
      <w:sz w:val="24"/>
      <w:szCs w:val="24"/>
      <w:lang w:eastAsia="ru-RU"/>
    </w:rPr>
  </w:style>
  <w:style w:type="character" w:styleId="a9">
    <w:name w:val="Emphasis"/>
    <w:uiPriority w:val="20"/>
    <w:qFormat/>
    <w:rsid w:val="00A86F14"/>
    <w:rPr>
      <w:i/>
      <w:iCs/>
    </w:rPr>
  </w:style>
  <w:style w:type="paragraph" w:styleId="aa">
    <w:name w:val="No Spacing"/>
    <w:qFormat/>
    <w:rsid w:val="00A86F14"/>
    <w:rPr>
      <w:rFonts w:ascii="Calibri" w:eastAsia="Calibri" w:hAnsi="Calibri"/>
      <w:sz w:val="22"/>
      <w:szCs w:val="22"/>
      <w:lang w:val="ru-RU"/>
    </w:rPr>
  </w:style>
  <w:style w:type="paragraph" w:styleId="ab">
    <w:name w:val="List Paragraph"/>
    <w:basedOn w:val="a"/>
    <w:uiPriority w:val="34"/>
    <w:qFormat/>
    <w:rsid w:val="00A86F14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0"/>
      <w:szCs w:val="20"/>
      <w:lang w:val="uk-UA"/>
    </w:rPr>
  </w:style>
  <w:style w:type="paragraph" w:styleId="ac">
    <w:name w:val="TOC Heading"/>
    <w:basedOn w:val="1"/>
    <w:next w:val="a"/>
    <w:uiPriority w:val="39"/>
    <w:unhideWhenUsed/>
    <w:qFormat/>
    <w:rsid w:val="00A86F14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  <w:style w:type="character" w:styleId="ad">
    <w:name w:val="Hyperlink"/>
    <w:uiPriority w:val="99"/>
    <w:rsid w:val="00023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k@vst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</Characters>
  <Application>Microsoft Office Word</Application>
  <DocSecurity>0</DocSecurity>
  <Lines>1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Ворончихін Ігор Михайлович</dc:creator>
  <cp:keywords/>
  <dc:description/>
  <cp:lastModifiedBy>Ворончихін Ігор Михайлович</cp:lastModifiedBy>
  <cp:revision>1</cp:revision>
  <dcterms:created xsi:type="dcterms:W3CDTF">2025-11-04T08:34:00Z</dcterms:created>
  <dcterms:modified xsi:type="dcterms:W3CDTF">2025-11-04T08:35:00Z</dcterms:modified>
</cp:coreProperties>
</file>